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AC3732" w14:textId="665C23E6" w:rsidR="00E20401" w:rsidRPr="00C84EF7" w:rsidRDefault="00E20401" w:rsidP="00E20401">
      <w:pPr>
        <w:rPr>
          <w:b/>
          <w:bCs/>
          <w:sz w:val="24"/>
          <w:szCs w:val="28"/>
        </w:rPr>
      </w:pPr>
      <w:r w:rsidRPr="00C84EF7">
        <w:rPr>
          <w:b/>
          <w:bCs/>
          <w:sz w:val="24"/>
          <w:szCs w:val="28"/>
        </w:rPr>
        <w:t xml:space="preserve">Příloha č. 1 – Technická specifikace předmětu plnění pro část </w:t>
      </w:r>
      <w:r w:rsidR="00337ECF">
        <w:rPr>
          <w:b/>
          <w:bCs/>
          <w:sz w:val="24"/>
          <w:szCs w:val="28"/>
        </w:rPr>
        <w:t>3</w:t>
      </w:r>
      <w:r w:rsidRPr="00C84EF7">
        <w:rPr>
          <w:b/>
          <w:bCs/>
          <w:sz w:val="24"/>
          <w:szCs w:val="28"/>
        </w:rPr>
        <w:t xml:space="preserve"> veřejné zakázky</w:t>
      </w:r>
    </w:p>
    <w:p w14:paraId="19B5B387" w14:textId="4BAD1EDB" w:rsidR="00577469" w:rsidRPr="00E20401" w:rsidRDefault="00577469" w:rsidP="00E20401">
      <w:pPr>
        <w:jc w:val="center"/>
        <w:rPr>
          <w:b/>
          <w:bCs/>
          <w:sz w:val="24"/>
          <w:szCs w:val="28"/>
        </w:rPr>
      </w:pPr>
      <w:r w:rsidRPr="00E20401">
        <w:rPr>
          <w:b/>
          <w:bCs/>
          <w:sz w:val="24"/>
          <w:szCs w:val="28"/>
        </w:rPr>
        <w:t>V</w:t>
      </w:r>
      <w:r w:rsidR="00F8018B" w:rsidRPr="00E20401">
        <w:rPr>
          <w:b/>
          <w:bCs/>
          <w:sz w:val="24"/>
          <w:szCs w:val="28"/>
        </w:rPr>
        <w:t>ýrobník ledu</w:t>
      </w:r>
      <w:r w:rsidR="00FC6767">
        <w:rPr>
          <w:b/>
          <w:bCs/>
          <w:sz w:val="24"/>
          <w:szCs w:val="28"/>
        </w:rPr>
        <w:t xml:space="preserve"> – 1 ks</w:t>
      </w:r>
    </w:p>
    <w:p w14:paraId="57D1CCE4" w14:textId="77777777" w:rsidR="00577469" w:rsidRDefault="002417DA" w:rsidP="00577469">
      <w:pPr>
        <w:pStyle w:val="Odstavecseseznamem"/>
        <w:numPr>
          <w:ilvl w:val="0"/>
          <w:numId w:val="14"/>
        </w:numPr>
      </w:pPr>
      <w:r>
        <w:t>p</w:t>
      </w:r>
      <w:r w:rsidR="00F8018B">
        <w:t>rodukce minimálně</w:t>
      </w:r>
      <w:r w:rsidR="00577469">
        <w:t xml:space="preserve"> </w:t>
      </w:r>
      <w:r w:rsidR="00F8018B">
        <w:t xml:space="preserve">20/24 </w:t>
      </w:r>
      <w:r w:rsidR="006633E7">
        <w:t>(</w:t>
      </w:r>
      <w:r w:rsidR="00F8018B">
        <w:t>kg/hod</w:t>
      </w:r>
      <w:r w:rsidR="006633E7">
        <w:t>)</w:t>
      </w:r>
      <w:r w:rsidR="00F8018B">
        <w:t xml:space="preserve">. </w:t>
      </w:r>
    </w:p>
    <w:p w14:paraId="3CB1DEE3" w14:textId="0CFA1655" w:rsidR="00577469" w:rsidRDefault="00F8018B" w:rsidP="00577469">
      <w:pPr>
        <w:pStyle w:val="Odstavecseseznamem"/>
        <w:numPr>
          <w:ilvl w:val="0"/>
          <w:numId w:val="14"/>
        </w:numPr>
      </w:pPr>
      <w:r>
        <w:t>Velikost kostek</w:t>
      </w:r>
      <w:r w:rsidR="006633E7">
        <w:t>:</w:t>
      </w:r>
      <w:r>
        <w:t xml:space="preserve"> minimální hmotnost maximálně</w:t>
      </w:r>
      <w:r w:rsidR="00577469">
        <w:t xml:space="preserve"> </w:t>
      </w:r>
      <w:r>
        <w:t>1</w:t>
      </w:r>
      <w:r w:rsidR="00274172">
        <w:t>4</w:t>
      </w:r>
      <w:r w:rsidR="00577469">
        <w:t xml:space="preserve"> </w:t>
      </w:r>
      <w:r>
        <w:t>g</w:t>
      </w:r>
      <w:r w:rsidR="00ED76EA">
        <w:t xml:space="preserve"> (Výrobník musí být schopen vyrobit kostku ledu o hmotnosti maximálně </w:t>
      </w:r>
      <w:proofErr w:type="gramStart"/>
      <w:r w:rsidR="00ED76EA">
        <w:t>14g</w:t>
      </w:r>
      <w:proofErr w:type="gramEnd"/>
      <w:r w:rsidR="00ED76EA">
        <w:t>)</w:t>
      </w:r>
    </w:p>
    <w:p w14:paraId="5BD36C5F" w14:textId="6D6A8259" w:rsidR="00577469" w:rsidRDefault="009C5B7F" w:rsidP="00577469">
      <w:pPr>
        <w:pStyle w:val="Odstavecseseznamem"/>
        <w:numPr>
          <w:ilvl w:val="0"/>
          <w:numId w:val="14"/>
        </w:numPr>
      </w:pPr>
      <w:r>
        <w:t>Chlazení vzduchem případně volba vzduchem/vodou.</w:t>
      </w:r>
      <w:r w:rsidR="002417DA">
        <w:t xml:space="preserve"> </w:t>
      </w:r>
      <w:r w:rsidR="002417DA" w:rsidRPr="002417DA">
        <w:t xml:space="preserve">Napájení: AC </w:t>
      </w:r>
      <w:proofErr w:type="gramStart"/>
      <w:r w:rsidR="002417DA" w:rsidRPr="002417DA">
        <w:t>230V</w:t>
      </w:r>
      <w:proofErr w:type="gramEnd"/>
      <w:r w:rsidR="002417DA" w:rsidRPr="002417DA">
        <w:t xml:space="preserve"> 50HZ</w:t>
      </w:r>
    </w:p>
    <w:p w14:paraId="2A1785F9" w14:textId="77777777" w:rsidR="00577469" w:rsidRDefault="00577469" w:rsidP="00577469">
      <w:pPr>
        <w:pStyle w:val="Odstavecseseznamem"/>
      </w:pPr>
    </w:p>
    <w:p w14:paraId="388B197D" w14:textId="637B5BD3" w:rsidR="00354901" w:rsidRDefault="00354901" w:rsidP="00354901">
      <w:bookmarkStart w:id="0" w:name="_GoBack"/>
      <w:bookmarkEnd w:id="0"/>
    </w:p>
    <w:p w14:paraId="0E7E9A9A" w14:textId="29FDBD78" w:rsidR="00577469" w:rsidRDefault="00577469" w:rsidP="00354901"/>
    <w:p w14:paraId="065A6EED" w14:textId="565E34C4" w:rsidR="00577469" w:rsidRDefault="00577469" w:rsidP="00354901"/>
    <w:p w14:paraId="771B25A8" w14:textId="678091CB" w:rsidR="00577469" w:rsidRDefault="00577469" w:rsidP="00354901"/>
    <w:p w14:paraId="4A660B03" w14:textId="47C14C01" w:rsidR="00577469" w:rsidRDefault="00577469" w:rsidP="00354901"/>
    <w:p w14:paraId="5D8D9B01" w14:textId="1C804AA2" w:rsidR="00577469" w:rsidRDefault="00577469" w:rsidP="00354901"/>
    <w:p w14:paraId="00BBF775" w14:textId="4610E55F" w:rsidR="00577469" w:rsidRDefault="00577469" w:rsidP="00354901"/>
    <w:p w14:paraId="113C4B40" w14:textId="511F9E1B" w:rsidR="00577469" w:rsidRDefault="00577469" w:rsidP="00354901"/>
    <w:p w14:paraId="45015311" w14:textId="5EDC842C" w:rsidR="00577469" w:rsidRDefault="00577469" w:rsidP="00354901"/>
    <w:p w14:paraId="4CC77363" w14:textId="1AA269EB" w:rsidR="00577469" w:rsidRDefault="00577469" w:rsidP="00354901"/>
    <w:p w14:paraId="63C624C0" w14:textId="437CC56C" w:rsidR="00577469" w:rsidRDefault="00577469" w:rsidP="00354901"/>
    <w:p w14:paraId="24AE9AC0" w14:textId="59737B69" w:rsidR="00577469" w:rsidRDefault="00577469" w:rsidP="00354901"/>
    <w:p w14:paraId="3E5245CF" w14:textId="754CE7CB" w:rsidR="00577469" w:rsidRDefault="00577469" w:rsidP="00354901"/>
    <w:p w14:paraId="22654F88" w14:textId="23A8E6C1" w:rsidR="00577469" w:rsidRDefault="00577469" w:rsidP="00354901"/>
    <w:p w14:paraId="21A9457E" w14:textId="75DBC245" w:rsidR="00577469" w:rsidRDefault="00577469" w:rsidP="00354901"/>
    <w:p w14:paraId="0AB8C68F" w14:textId="6DA6083B" w:rsidR="00577469" w:rsidRDefault="00577469" w:rsidP="00354901"/>
    <w:p w14:paraId="1596A6B0" w14:textId="4F856D1A" w:rsidR="00577469" w:rsidRDefault="00577469" w:rsidP="00354901"/>
    <w:p w14:paraId="4CB75D01" w14:textId="3177D20C" w:rsidR="00577469" w:rsidRDefault="00577469" w:rsidP="00354901"/>
    <w:p w14:paraId="5CC1D24D" w14:textId="12ADB9CE" w:rsidR="00577469" w:rsidRDefault="00577469" w:rsidP="00354901"/>
    <w:p w14:paraId="16B622C8" w14:textId="77777777" w:rsidR="002E5EB2" w:rsidRPr="006633E7" w:rsidRDefault="002E5EB2" w:rsidP="005A0AED"/>
    <w:sectPr w:rsidR="002E5EB2" w:rsidRPr="006633E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A2C3CB" w16cex:dateUtc="2024-03-18T12:44:00Z"/>
  <w16cex:commentExtensible w16cex:durableId="29A2CCD7" w16cex:dateUtc="2024-03-18T13:23:00Z"/>
  <w16cex:commentExtensible w16cex:durableId="29A3D258" w16cex:dateUtc="2024-03-19T07:59:00Z"/>
  <w16cex:commentExtensible w16cex:durableId="29A5114F" w16cex:dateUtc="2024-03-20T06:39:00Z"/>
  <w16cex:commentExtensible w16cex:durableId="29A2C408" w16cex:dateUtc="2024-03-18T12:45:00Z"/>
  <w16cex:commentExtensible w16cex:durableId="29A2CD2F" w16cex:dateUtc="2024-03-18T13:24:00Z"/>
  <w16cex:commentExtensible w16cex:durableId="29A51230" w16cex:dateUtc="2024-03-20T06:43:00Z"/>
  <w16cex:commentExtensible w16cex:durableId="29A512E8" w16cex:dateUtc="2024-03-20T06:46:00Z"/>
  <w16cex:commentExtensible w16cex:durableId="29A5790A" w16cex:dateUtc="2024-03-20T14:0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48FB53" w14:textId="77777777" w:rsidR="00EF63BC" w:rsidRDefault="00EF63BC" w:rsidP="006633E7">
      <w:pPr>
        <w:spacing w:after="0" w:line="240" w:lineRule="auto"/>
      </w:pPr>
      <w:r>
        <w:separator/>
      </w:r>
    </w:p>
  </w:endnote>
  <w:endnote w:type="continuationSeparator" w:id="0">
    <w:p w14:paraId="1D1F6218" w14:textId="77777777" w:rsidR="00EF63BC" w:rsidRDefault="00EF63BC" w:rsidP="006633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75116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10F6A9A" w14:textId="5AB38D51" w:rsidR="006633E7" w:rsidRDefault="006633E7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1F84F80" w14:textId="77777777" w:rsidR="006633E7" w:rsidRDefault="006633E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3D931A" w14:textId="77777777" w:rsidR="00EF63BC" w:rsidRDefault="00EF63BC" w:rsidP="006633E7">
      <w:pPr>
        <w:spacing w:after="0" w:line="240" w:lineRule="auto"/>
      </w:pPr>
      <w:r>
        <w:separator/>
      </w:r>
    </w:p>
  </w:footnote>
  <w:footnote w:type="continuationSeparator" w:id="0">
    <w:p w14:paraId="314F0ED9" w14:textId="77777777" w:rsidR="00EF63BC" w:rsidRDefault="00EF63BC" w:rsidP="006633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B5AE5"/>
    <w:multiLevelType w:val="hybridMultilevel"/>
    <w:tmpl w:val="3966558E"/>
    <w:lvl w:ilvl="0" w:tplc="8E38883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7F58CA"/>
    <w:multiLevelType w:val="hybridMultilevel"/>
    <w:tmpl w:val="096026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4A3FC0"/>
    <w:multiLevelType w:val="hybridMultilevel"/>
    <w:tmpl w:val="C3DC87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05681"/>
    <w:multiLevelType w:val="hybridMultilevel"/>
    <w:tmpl w:val="CFF0A2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1A2610"/>
    <w:multiLevelType w:val="hybridMultilevel"/>
    <w:tmpl w:val="83E208D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E305B7"/>
    <w:multiLevelType w:val="hybridMultilevel"/>
    <w:tmpl w:val="34FAE4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723421"/>
    <w:multiLevelType w:val="hybridMultilevel"/>
    <w:tmpl w:val="14B842B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9F57B4"/>
    <w:multiLevelType w:val="hybridMultilevel"/>
    <w:tmpl w:val="8DCEBB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686419"/>
    <w:multiLevelType w:val="hybridMultilevel"/>
    <w:tmpl w:val="14F2E3B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CE2330"/>
    <w:multiLevelType w:val="hybridMultilevel"/>
    <w:tmpl w:val="4DAE8E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3F4EB2"/>
    <w:multiLevelType w:val="hybridMultilevel"/>
    <w:tmpl w:val="D826D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6E199E"/>
    <w:multiLevelType w:val="hybridMultilevel"/>
    <w:tmpl w:val="DBCE00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E34542"/>
    <w:multiLevelType w:val="hybridMultilevel"/>
    <w:tmpl w:val="83E208D8"/>
    <w:lvl w:ilvl="0" w:tplc="040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554876CD"/>
    <w:multiLevelType w:val="hybridMultilevel"/>
    <w:tmpl w:val="C19C25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F70A1D"/>
    <w:multiLevelType w:val="hybridMultilevel"/>
    <w:tmpl w:val="82FA34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2D0282"/>
    <w:multiLevelType w:val="hybridMultilevel"/>
    <w:tmpl w:val="92AEB2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9CB692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1030B6"/>
    <w:multiLevelType w:val="hybridMultilevel"/>
    <w:tmpl w:val="E2BCC4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8167D8"/>
    <w:multiLevelType w:val="hybridMultilevel"/>
    <w:tmpl w:val="0E1470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FB3B5B"/>
    <w:multiLevelType w:val="hybridMultilevel"/>
    <w:tmpl w:val="EF74BA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970839"/>
    <w:multiLevelType w:val="hybridMultilevel"/>
    <w:tmpl w:val="2FC617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3"/>
  </w:num>
  <w:num w:numId="3">
    <w:abstractNumId w:val="6"/>
  </w:num>
  <w:num w:numId="4">
    <w:abstractNumId w:val="18"/>
  </w:num>
  <w:num w:numId="5">
    <w:abstractNumId w:val="9"/>
  </w:num>
  <w:num w:numId="6">
    <w:abstractNumId w:val="19"/>
  </w:num>
  <w:num w:numId="7">
    <w:abstractNumId w:val="12"/>
  </w:num>
  <w:num w:numId="8">
    <w:abstractNumId w:val="5"/>
  </w:num>
  <w:num w:numId="9">
    <w:abstractNumId w:val="1"/>
  </w:num>
  <w:num w:numId="10">
    <w:abstractNumId w:val="2"/>
  </w:num>
  <w:num w:numId="11">
    <w:abstractNumId w:val="14"/>
  </w:num>
  <w:num w:numId="12">
    <w:abstractNumId w:val="4"/>
  </w:num>
  <w:num w:numId="13">
    <w:abstractNumId w:val="16"/>
  </w:num>
  <w:num w:numId="14">
    <w:abstractNumId w:val="17"/>
  </w:num>
  <w:num w:numId="15">
    <w:abstractNumId w:val="3"/>
  </w:num>
  <w:num w:numId="16">
    <w:abstractNumId w:val="0"/>
  </w:num>
  <w:num w:numId="17">
    <w:abstractNumId w:val="7"/>
  </w:num>
  <w:num w:numId="18">
    <w:abstractNumId w:val="15"/>
  </w:num>
  <w:num w:numId="19">
    <w:abstractNumId w:val="10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59B"/>
    <w:rsid w:val="000266BB"/>
    <w:rsid w:val="00106787"/>
    <w:rsid w:val="00117AEC"/>
    <w:rsid w:val="0012639F"/>
    <w:rsid w:val="001833B9"/>
    <w:rsid w:val="00197D23"/>
    <w:rsid w:val="001D5E9F"/>
    <w:rsid w:val="001E7F7B"/>
    <w:rsid w:val="001F1730"/>
    <w:rsid w:val="001F679E"/>
    <w:rsid w:val="00225C90"/>
    <w:rsid w:val="002417DA"/>
    <w:rsid w:val="00274172"/>
    <w:rsid w:val="002B3D83"/>
    <w:rsid w:val="002B7DDD"/>
    <w:rsid w:val="002E5EB2"/>
    <w:rsid w:val="003058E3"/>
    <w:rsid w:val="00312E23"/>
    <w:rsid w:val="003317E8"/>
    <w:rsid w:val="00335284"/>
    <w:rsid w:val="00337ECF"/>
    <w:rsid w:val="00354901"/>
    <w:rsid w:val="00357BA1"/>
    <w:rsid w:val="003D3F4E"/>
    <w:rsid w:val="003D55CB"/>
    <w:rsid w:val="003D5DFE"/>
    <w:rsid w:val="00415CC7"/>
    <w:rsid w:val="00444EDE"/>
    <w:rsid w:val="00452DFD"/>
    <w:rsid w:val="00467F67"/>
    <w:rsid w:val="00472408"/>
    <w:rsid w:val="0048775D"/>
    <w:rsid w:val="004A4C4F"/>
    <w:rsid w:val="004C74C9"/>
    <w:rsid w:val="004E1D5F"/>
    <w:rsid w:val="00505938"/>
    <w:rsid w:val="0053366D"/>
    <w:rsid w:val="00577469"/>
    <w:rsid w:val="005A0AED"/>
    <w:rsid w:val="005A64CA"/>
    <w:rsid w:val="005A69B2"/>
    <w:rsid w:val="005C7625"/>
    <w:rsid w:val="005D37F0"/>
    <w:rsid w:val="00614E29"/>
    <w:rsid w:val="00642002"/>
    <w:rsid w:val="006633E7"/>
    <w:rsid w:val="00686389"/>
    <w:rsid w:val="00693B93"/>
    <w:rsid w:val="006A16C3"/>
    <w:rsid w:val="006C7370"/>
    <w:rsid w:val="006E25B2"/>
    <w:rsid w:val="006F6E15"/>
    <w:rsid w:val="00742AE5"/>
    <w:rsid w:val="0077437A"/>
    <w:rsid w:val="007B640C"/>
    <w:rsid w:val="007C3E44"/>
    <w:rsid w:val="00827D35"/>
    <w:rsid w:val="00833D0A"/>
    <w:rsid w:val="00841739"/>
    <w:rsid w:val="00884ACF"/>
    <w:rsid w:val="008A4214"/>
    <w:rsid w:val="008D7E59"/>
    <w:rsid w:val="008E2A65"/>
    <w:rsid w:val="00900AD5"/>
    <w:rsid w:val="00932F28"/>
    <w:rsid w:val="00957493"/>
    <w:rsid w:val="00982BB0"/>
    <w:rsid w:val="0099083C"/>
    <w:rsid w:val="009964FD"/>
    <w:rsid w:val="009C1E66"/>
    <w:rsid w:val="009C5B7F"/>
    <w:rsid w:val="009D4A07"/>
    <w:rsid w:val="009E72BC"/>
    <w:rsid w:val="00A04E04"/>
    <w:rsid w:val="00A57723"/>
    <w:rsid w:val="00A666E7"/>
    <w:rsid w:val="00AC1163"/>
    <w:rsid w:val="00AF13DF"/>
    <w:rsid w:val="00BD1326"/>
    <w:rsid w:val="00C010F0"/>
    <w:rsid w:val="00C47E99"/>
    <w:rsid w:val="00CA559B"/>
    <w:rsid w:val="00CF5168"/>
    <w:rsid w:val="00D458D1"/>
    <w:rsid w:val="00D56577"/>
    <w:rsid w:val="00D5769A"/>
    <w:rsid w:val="00D6106F"/>
    <w:rsid w:val="00DB4BF5"/>
    <w:rsid w:val="00E06099"/>
    <w:rsid w:val="00E20401"/>
    <w:rsid w:val="00E80E78"/>
    <w:rsid w:val="00E81C9E"/>
    <w:rsid w:val="00EA7553"/>
    <w:rsid w:val="00EB3EE9"/>
    <w:rsid w:val="00ED76EA"/>
    <w:rsid w:val="00EF63BC"/>
    <w:rsid w:val="00F06319"/>
    <w:rsid w:val="00F14BFC"/>
    <w:rsid w:val="00F54B07"/>
    <w:rsid w:val="00F8018B"/>
    <w:rsid w:val="00F929E2"/>
    <w:rsid w:val="00FB430D"/>
    <w:rsid w:val="00FB6369"/>
    <w:rsid w:val="00FB771E"/>
    <w:rsid w:val="00FC6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E6915"/>
  <w15:chartTrackingRefBased/>
  <w15:docId w15:val="{48CA25EF-1C15-4E72-8925-485FA8244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4901"/>
  </w:style>
  <w:style w:type="paragraph" w:styleId="Nadpis1">
    <w:name w:val="heading 1"/>
    <w:basedOn w:val="Normln"/>
    <w:next w:val="Normln"/>
    <w:link w:val="Nadpis1Char"/>
    <w:uiPriority w:val="9"/>
    <w:qFormat/>
    <w:rsid w:val="009D4A0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44EDE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444EDE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444EDE"/>
    <w:rPr>
      <w:color w:val="605E5C"/>
      <w:shd w:val="clear" w:color="auto" w:fill="E1DFDD"/>
    </w:rPr>
  </w:style>
  <w:style w:type="character" w:customStyle="1" w:styleId="Nadpis1Char">
    <w:name w:val="Nadpis 1 Char"/>
    <w:basedOn w:val="Standardnpsmoodstavce"/>
    <w:link w:val="Nadpis1"/>
    <w:uiPriority w:val="9"/>
    <w:rsid w:val="009D4A0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Sledovanodkaz">
    <w:name w:val="FollowedHyperlink"/>
    <w:basedOn w:val="Standardnpsmoodstavce"/>
    <w:uiPriority w:val="99"/>
    <w:semiHidden/>
    <w:unhideWhenUsed/>
    <w:rsid w:val="009C5B7F"/>
    <w:rPr>
      <w:color w:val="954F72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6633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633E7"/>
  </w:style>
  <w:style w:type="paragraph" w:styleId="Zpat">
    <w:name w:val="footer"/>
    <w:basedOn w:val="Normln"/>
    <w:link w:val="ZpatChar"/>
    <w:uiPriority w:val="99"/>
    <w:unhideWhenUsed/>
    <w:rsid w:val="006633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633E7"/>
  </w:style>
  <w:style w:type="character" w:styleId="Odkaznakoment">
    <w:name w:val="annotation reference"/>
    <w:basedOn w:val="Standardnpsmoodstavce"/>
    <w:uiPriority w:val="99"/>
    <w:semiHidden/>
    <w:unhideWhenUsed/>
    <w:rsid w:val="002E5EB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E5EB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E5EB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574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57493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576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76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515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51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Chadžijski Filip</dc:creator>
  <cp:keywords/>
  <dc:description/>
  <cp:lastModifiedBy>Lucie Fialová</cp:lastModifiedBy>
  <cp:revision>6</cp:revision>
  <cp:lastPrinted>2024-03-21T07:07:00Z</cp:lastPrinted>
  <dcterms:created xsi:type="dcterms:W3CDTF">2024-04-03T06:20:00Z</dcterms:created>
  <dcterms:modified xsi:type="dcterms:W3CDTF">2024-04-18T06:22:00Z</dcterms:modified>
</cp:coreProperties>
</file>